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084" w:rsidRDefault="00180084" w:rsidP="00E343F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0084" w:rsidRPr="0052612D" w:rsidRDefault="00180084" w:rsidP="0052612D">
      <w:pPr>
        <w:spacing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1D6292">
        <w:rPr>
          <w:rFonts w:ascii="Arial" w:hAnsi="Arial" w:cs="Arial"/>
          <w:b/>
          <w:bCs/>
          <w:sz w:val="28"/>
          <w:szCs w:val="28"/>
        </w:rPr>
        <w:t xml:space="preserve">Технологическая карта </w:t>
      </w:r>
      <w:r w:rsidR="0052612D">
        <w:rPr>
          <w:rFonts w:ascii="Arial" w:hAnsi="Arial" w:cs="Arial"/>
          <w:b/>
          <w:bCs/>
          <w:sz w:val="28"/>
          <w:szCs w:val="28"/>
        </w:rPr>
        <w:t>урока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12757"/>
      </w:tblGrid>
      <w:tr w:rsidR="00180084" w:rsidRPr="001D6292" w:rsidTr="0052612D">
        <w:trPr>
          <w:trHeight w:val="280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180084" w:rsidP="0052612D">
            <w:pPr>
              <w:tabs>
                <w:tab w:val="left" w:pos="348"/>
                <w:tab w:val="left" w:pos="380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Учебный предмет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EB6562">
            <w:pPr>
              <w:tabs>
                <w:tab w:val="left" w:pos="3090"/>
              </w:tabs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="0052612D">
              <w:rPr>
                <w:rFonts w:ascii="Times New Roman" w:hAnsi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</w:tr>
      <w:tr w:rsidR="00180084" w:rsidRPr="001D6292" w:rsidTr="0052612D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Раздел программы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0084" w:rsidRPr="001D6292" w:rsidRDefault="000F36C2" w:rsidP="0052612D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«Гимнастика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» с </w:t>
            </w: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элементами акробатики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</w:tr>
      <w:tr w:rsidR="003002D3" w:rsidRPr="001D6292" w:rsidTr="003002D3">
        <w:trPr>
          <w:trHeight w:val="339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C20E58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3 «Б</w:t>
            </w:r>
            <w:r w:rsidR="003002D3">
              <w:rPr>
                <w:rFonts w:ascii="Times New Roman" w:eastAsia="Calibri" w:hAnsi="Times New Roman"/>
                <w:bCs/>
                <w:sz w:val="24"/>
                <w:szCs w:val="24"/>
              </w:rPr>
              <w:t>» класс</w:t>
            </w:r>
          </w:p>
        </w:tc>
      </w:tr>
      <w:tr w:rsidR="003002D3" w:rsidRPr="001D6292" w:rsidTr="0052612D">
        <w:trPr>
          <w:trHeight w:val="29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9E255F" w:rsidRDefault="003002D3" w:rsidP="00C20E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Строевая подготовка. </w:t>
            </w:r>
            <w:r w:rsidR="009A018E">
              <w:rPr>
                <w:rFonts w:ascii="Times New Roman" w:hAnsi="Times New Roman" w:cs="Times New Roman"/>
                <w:sz w:val="24"/>
                <w:szCs w:val="24"/>
              </w:rPr>
              <w:t xml:space="preserve">Лазание по </w:t>
            </w:r>
            <w:r w:rsidR="00C20E58">
              <w:rPr>
                <w:rFonts w:ascii="Times New Roman" w:hAnsi="Times New Roman" w:cs="Times New Roman"/>
                <w:sz w:val="24"/>
                <w:szCs w:val="24"/>
              </w:rPr>
              <w:t>наклонной скамье</w:t>
            </w:r>
            <w:r w:rsidR="009A01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C20E58">
              <w:rPr>
                <w:rFonts w:ascii="Times New Roman" w:hAnsi="Times New Roman" w:cs="Times New Roman"/>
                <w:sz w:val="24"/>
                <w:szCs w:val="24"/>
              </w:rPr>
              <w:t>Подтягивание.</w:t>
            </w:r>
          </w:p>
        </w:tc>
      </w:tr>
      <w:tr w:rsidR="003002D3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Тип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384B43" w:rsidRDefault="003002D3" w:rsidP="00C20E58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Обучающий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: изучение техники  </w:t>
            </w:r>
            <w:r w:rsidR="009A018E">
              <w:rPr>
                <w:rFonts w:ascii="Times New Roman" w:hAnsi="Times New Roman"/>
                <w:sz w:val="24"/>
                <w:szCs w:val="24"/>
              </w:rPr>
              <w:t xml:space="preserve">лазания по </w:t>
            </w:r>
            <w:r w:rsidR="00C20E58">
              <w:rPr>
                <w:rFonts w:ascii="Times New Roman" w:hAnsi="Times New Roman"/>
                <w:sz w:val="24"/>
                <w:szCs w:val="24"/>
              </w:rPr>
              <w:t>наклонной скамье</w:t>
            </w:r>
            <w:r w:rsidR="009A018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002D3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Pr="001D6292" w:rsidRDefault="003002D3" w:rsidP="004133C6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1D6292"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33C6" w:rsidRPr="009A018E" w:rsidRDefault="004133C6" w:rsidP="001B3CD2">
            <w:pPr>
              <w:pStyle w:val="a6"/>
              <w:shd w:val="clear" w:color="auto" w:fill="FFFFFF"/>
              <w:spacing w:after="0" w:afterAutospacing="0" w:line="240" w:lineRule="auto"/>
              <w:rPr>
                <w:sz w:val="24"/>
                <w:szCs w:val="24"/>
              </w:rPr>
            </w:pPr>
            <w:r w:rsidRPr="009A018E">
              <w:rPr>
                <w:sz w:val="24"/>
                <w:szCs w:val="24"/>
              </w:rPr>
              <w:t>Привитие у учащихся интереса к освоению физических упражнений.</w:t>
            </w:r>
          </w:p>
        </w:tc>
      </w:tr>
      <w:tr w:rsidR="003002D3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2D3" w:rsidRDefault="004363D1" w:rsidP="004133C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Задачи урока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18E" w:rsidRDefault="009A018E" w:rsidP="009A01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Образовательные: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Обучение технике лазания по </w:t>
            </w:r>
            <w:r w:rsidR="00C20E58">
              <w:rPr>
                <w:rFonts w:ascii="Times New Roman" w:hAnsi="Times New Roman"/>
                <w:sz w:val="24"/>
                <w:szCs w:val="24"/>
              </w:rPr>
              <w:t>наклонной скамье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018E" w:rsidRDefault="009A018E" w:rsidP="009A018E">
            <w:pPr>
              <w:tabs>
                <w:tab w:val="left" w:pos="11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Развивающие: </w:t>
            </w:r>
            <w:r>
              <w:rPr>
                <w:rFonts w:ascii="Times New Roman" w:hAnsi="Times New Roman"/>
                <w:sz w:val="24"/>
                <w:szCs w:val="24"/>
              </w:rPr>
              <w:t>Развивать такие физические качества как гибкость, силу и ловкость.</w:t>
            </w:r>
          </w:p>
          <w:p w:rsidR="003002D3" w:rsidRPr="001D6292" w:rsidRDefault="009A018E" w:rsidP="009A018E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Воспитательные: </w:t>
            </w:r>
            <w:r>
              <w:rPr>
                <w:rFonts w:ascii="Times New Roman" w:hAnsi="Times New Roman"/>
                <w:sz w:val="24"/>
                <w:szCs w:val="24"/>
              </w:rPr>
              <w:t>Воспитывать самостоятельность, внимание, организованность, дисциплинированность, решительность и взаимопомощь при  выполнении упражнений в группах.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Спортивный зал СОШ №</w:t>
            </w:r>
            <w:r w:rsidR="009A018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9E255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Время проведения 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018E" w:rsidP="009E255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40</w:t>
            </w:r>
            <w:r w:rsidR="009A7695">
              <w:rPr>
                <w:rFonts w:ascii="Times New Roman" w:hAnsi="Times New Roman"/>
                <w:bCs/>
                <w:sz w:val="24"/>
                <w:szCs w:val="24"/>
              </w:rPr>
              <w:t xml:space="preserve"> минут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 проведения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4E645E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4E645E">
              <w:rPr>
                <w:rFonts w:ascii="Times New Roman" w:hAnsi="Times New Roman" w:cs="Times New Roman"/>
                <w:sz w:val="24"/>
                <w:szCs w:val="24"/>
              </w:rPr>
              <w:t>Фронтальный, поточный, групповой, индивидуальный.</w:t>
            </w:r>
          </w:p>
        </w:tc>
      </w:tr>
      <w:tr w:rsidR="009A7695" w:rsidRPr="001D6292" w:rsidTr="007928DC">
        <w:trPr>
          <w:trHeight w:val="547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7695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Оборудование и инвентарь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B3CD2" w:rsidRDefault="009A7695" w:rsidP="009A018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7928DC">
              <w:rPr>
                <w:rFonts w:ascii="Times New Roman" w:hAnsi="Times New Roman" w:cs="Times New Roman"/>
                <w:sz w:val="24"/>
                <w:szCs w:val="24"/>
              </w:rPr>
              <w:t xml:space="preserve">имнастические маты,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свисток,</w:t>
            </w:r>
          </w:p>
        </w:tc>
      </w:tr>
      <w:tr w:rsidR="009A7695" w:rsidRPr="001D6292" w:rsidTr="007928DC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Учитель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018E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Бабичев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Алексей Васильевич</w:t>
            </w:r>
          </w:p>
        </w:tc>
      </w:tr>
      <w:tr w:rsidR="009A7695" w:rsidRPr="001D6292" w:rsidTr="0052612D">
        <w:trPr>
          <w:trHeight w:val="27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Default="009A018E" w:rsidP="00EB656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Наставник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018E" w:rsidP="00EB6562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</w:rPr>
              <w:t>Кудрина Елена Александровна</w:t>
            </w:r>
          </w:p>
        </w:tc>
      </w:tr>
      <w:tr w:rsidR="009A7695" w:rsidRPr="001D6292" w:rsidTr="0052612D">
        <w:trPr>
          <w:trHeight w:val="254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EB6562">
            <w:pPr>
              <w:tabs>
                <w:tab w:val="left" w:pos="823"/>
                <w:tab w:val="center" w:pos="1434"/>
              </w:tabs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33C2A" w:rsidRDefault="009A7695" w:rsidP="00EB6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>Рабочая програ</w:t>
            </w:r>
            <w:r w:rsidR="009A018E">
              <w:rPr>
                <w:rFonts w:ascii="Times New Roman" w:eastAsia="Calibri" w:hAnsi="Times New Roman" w:cs="Times New Roman"/>
                <w:sz w:val="24"/>
                <w:szCs w:val="24"/>
              </w:rPr>
              <w:t>мма по физической культуре для 3</w:t>
            </w:r>
            <w:r w:rsidRPr="00133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класса  на основе комплексной государственной программы   физического воспитания для 1-11 классов, В.И.Ляха</w:t>
            </w:r>
            <w:r w:rsidR="009A018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A7695" w:rsidRPr="001D6292" w:rsidTr="0052612D">
        <w:trPr>
          <w:trHeight w:val="258"/>
        </w:trPr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7695" w:rsidP="009E255F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7695" w:rsidRPr="001D6292" w:rsidRDefault="009A018E" w:rsidP="00EB656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10.11</w:t>
            </w:r>
            <w:r w:rsidR="009A7695">
              <w:rPr>
                <w:rFonts w:ascii="Times New Roman" w:hAnsi="Times New Roman"/>
                <w:bCs/>
                <w:sz w:val="24"/>
                <w:szCs w:val="24"/>
              </w:rPr>
              <w:t>.17г</w:t>
            </w:r>
          </w:p>
        </w:tc>
      </w:tr>
    </w:tbl>
    <w:p w:rsidR="0024523E" w:rsidRDefault="0024523E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351634" w:rsidRDefault="00351634" w:rsidP="0024523E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2580"/>
        <w:gridCol w:w="4813"/>
        <w:gridCol w:w="7393"/>
      </w:tblGrid>
      <w:tr w:rsidR="00351634" w:rsidRPr="00351634" w:rsidTr="00EB6562">
        <w:tc>
          <w:tcPr>
            <w:tcW w:w="14786" w:type="dxa"/>
            <w:gridSpan w:val="3"/>
          </w:tcPr>
          <w:p w:rsidR="00351634" w:rsidRPr="00351634" w:rsidRDefault="00351634" w:rsidP="003516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урока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знать физические качества человека;</w:t>
            </w:r>
          </w:p>
          <w:p w:rsidR="00351634" w:rsidRPr="00462072" w:rsidRDefault="00351634" w:rsidP="00C20E58">
            <w:pPr>
              <w:pStyle w:val="ab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знать технику </w:t>
            </w:r>
            <w:r w:rsidR="00980936">
              <w:rPr>
                <w:rFonts w:ascii="Times New Roman" w:hAnsi="Times New Roman" w:cs="Times New Roman"/>
                <w:sz w:val="24"/>
                <w:szCs w:val="24"/>
              </w:rPr>
              <w:t xml:space="preserve">лазания по </w:t>
            </w:r>
            <w:r w:rsidR="00C20E58">
              <w:rPr>
                <w:rFonts w:ascii="Times New Roman" w:hAnsi="Times New Roman" w:cs="Times New Roman"/>
                <w:sz w:val="24"/>
                <w:szCs w:val="24"/>
              </w:rPr>
              <w:t>наклонной скамье.</w:t>
            </w:r>
          </w:p>
        </w:tc>
      </w:tr>
      <w:tr w:rsidR="00351634" w:rsidRPr="00351634" w:rsidTr="00EB6562">
        <w:trPr>
          <w:trHeight w:val="720"/>
        </w:trPr>
        <w:tc>
          <w:tcPr>
            <w:tcW w:w="2580" w:type="dxa"/>
            <w:vMerge w:val="restart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351634">
              <w:rPr>
                <w:rFonts w:ascii="Times New Roman" w:hAnsi="Times New Roman" w:cs="Times New Roman"/>
                <w:sz w:val="24"/>
                <w:szCs w:val="24"/>
              </w:rPr>
              <w:t xml:space="preserve">:     </w:t>
            </w: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pStyle w:val="ab"/>
              <w:ind w:left="825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</w:t>
            </w:r>
          </w:p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351634" w:rsidRPr="00462072" w:rsidRDefault="00351634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с достаточной полнотой и точностью выражать свои мысли в соответствии с задачами  и условиями коммуникации.</w:t>
            </w:r>
          </w:p>
        </w:tc>
      </w:tr>
      <w:tr w:rsidR="00351634" w:rsidRPr="00351634" w:rsidTr="00EB6562">
        <w:trPr>
          <w:trHeight w:val="450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осуществлять взаимный контроль в ходе совместной деятельности;</w:t>
            </w:r>
          </w:p>
          <w:p w:rsidR="00351634" w:rsidRPr="00462072" w:rsidRDefault="00351634" w:rsidP="00462072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осуществлять действие по образцу и заданному правилу;</w:t>
            </w:r>
          </w:p>
        </w:tc>
      </w:tr>
      <w:tr w:rsidR="00351634" w:rsidRPr="00351634" w:rsidTr="00980936">
        <w:trPr>
          <w:trHeight w:val="614"/>
        </w:trPr>
        <w:tc>
          <w:tcPr>
            <w:tcW w:w="2580" w:type="dxa"/>
            <w:vMerge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3" w:type="dxa"/>
          </w:tcPr>
          <w:p w:rsidR="00462072" w:rsidRPr="00462072" w:rsidRDefault="00351634" w:rsidP="00462072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7393" w:type="dxa"/>
          </w:tcPr>
          <w:p w:rsidR="00462072" w:rsidRPr="00462072" w:rsidRDefault="00351634" w:rsidP="00C20E58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выполнять элемент</w:t>
            </w:r>
            <w:r w:rsidR="00980936">
              <w:rPr>
                <w:rFonts w:ascii="Times New Roman" w:hAnsi="Times New Roman" w:cs="Times New Roman"/>
                <w:sz w:val="24"/>
                <w:szCs w:val="24"/>
              </w:rPr>
              <w:t xml:space="preserve">ы лазания по </w:t>
            </w:r>
            <w:r w:rsidR="00C20E58">
              <w:rPr>
                <w:rFonts w:ascii="Times New Roman" w:hAnsi="Times New Roman" w:cs="Times New Roman"/>
                <w:sz w:val="24"/>
                <w:szCs w:val="24"/>
              </w:rPr>
              <w:t>наклонной скамье.</w:t>
            </w:r>
          </w:p>
        </w:tc>
      </w:tr>
      <w:tr w:rsidR="00351634" w:rsidRPr="00351634" w:rsidTr="00EB6562">
        <w:tc>
          <w:tcPr>
            <w:tcW w:w="7393" w:type="dxa"/>
            <w:gridSpan w:val="2"/>
          </w:tcPr>
          <w:p w:rsidR="00351634" w:rsidRPr="00351634" w:rsidRDefault="00351634" w:rsidP="00EB65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7393" w:type="dxa"/>
          </w:tcPr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эстетических потребностей, ценностей и чувств;</w:t>
            </w:r>
          </w:p>
          <w:p w:rsidR="00351634" w:rsidRPr="00351634" w:rsidRDefault="00351634" w:rsidP="0035163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51634">
              <w:rPr>
                <w:rFonts w:ascii="Times New Roman" w:hAnsi="Times New Roman" w:cs="Times New Roman"/>
                <w:sz w:val="24"/>
                <w:szCs w:val="24"/>
              </w:rPr>
              <w:t>формирование установки на безопасный и здоровый образ жизни.</w:t>
            </w:r>
          </w:p>
        </w:tc>
      </w:tr>
    </w:tbl>
    <w:p w:rsidR="00351634" w:rsidRDefault="00351634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B7A35" w:rsidRDefault="00AB7A35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B7A35" w:rsidRDefault="00AB7A35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B7A35" w:rsidRDefault="00AB7A35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B7A35" w:rsidRDefault="00AB7A35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B7A35" w:rsidRDefault="00AB7A35" w:rsidP="00351634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AB7A35" w:rsidRDefault="00AB7A35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2072" w:rsidRDefault="00462072" w:rsidP="0035163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303A" w:rsidRPr="0024523E" w:rsidRDefault="00E6303A" w:rsidP="00351634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  <w:r w:rsidRPr="00A56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ХОД УРОКА</w:t>
      </w:r>
    </w:p>
    <w:tbl>
      <w:tblPr>
        <w:tblStyle w:val="a3"/>
        <w:tblpPr w:leftFromText="180" w:rightFromText="180" w:vertAnchor="text" w:tblpX="-210" w:tblpY="1"/>
        <w:tblOverlap w:val="never"/>
        <w:tblW w:w="5252" w:type="pct"/>
        <w:tblLayout w:type="fixed"/>
        <w:tblLook w:val="04A0"/>
      </w:tblPr>
      <w:tblGrid>
        <w:gridCol w:w="2694"/>
        <w:gridCol w:w="7197"/>
        <w:gridCol w:w="1593"/>
        <w:gridCol w:w="4047"/>
      </w:tblGrid>
      <w:tr w:rsidR="00A56FA6" w:rsidRPr="00A56FA6" w:rsidTr="00DC7620">
        <w:tc>
          <w:tcPr>
            <w:tcW w:w="867" w:type="pct"/>
            <w:hideMark/>
          </w:tcPr>
          <w:p w:rsidR="00E6303A" w:rsidRPr="00A56FA6" w:rsidRDefault="00624A13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ed8a96be62876957ac220b6ddccded405456abcf"/>
            <w:bookmarkStart w:id="1" w:name="0"/>
            <w:bookmarkEnd w:id="0"/>
            <w:bookmarkEnd w:id="1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Частные задачи</w:t>
            </w:r>
          </w:p>
        </w:tc>
        <w:tc>
          <w:tcPr>
            <w:tcW w:w="2317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Дозировка</w:t>
            </w:r>
          </w:p>
        </w:tc>
        <w:tc>
          <w:tcPr>
            <w:tcW w:w="1303" w:type="pct"/>
            <w:hideMark/>
          </w:tcPr>
          <w:p w:rsidR="00E6303A" w:rsidRPr="00A56FA6" w:rsidRDefault="00624A13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Организационн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методические указания</w:t>
            </w:r>
          </w:p>
        </w:tc>
      </w:tr>
      <w:tr w:rsidR="00624A13" w:rsidRPr="00A56FA6" w:rsidTr="00DC7620">
        <w:tc>
          <w:tcPr>
            <w:tcW w:w="5000" w:type="pct"/>
            <w:gridSpan w:val="4"/>
            <w:hideMark/>
          </w:tcPr>
          <w:p w:rsidR="00624A13" w:rsidRPr="00624A13" w:rsidRDefault="00624A13" w:rsidP="00DC7620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4A1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Подготовительная часть </w:t>
            </w:r>
            <w:r w:rsidR="00AB3A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(10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</w:t>
            </w:r>
            <w:r w:rsidR="003239D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361B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</w:tc>
      </w:tr>
      <w:tr w:rsidR="00A56FA6" w:rsidRPr="00A56FA6" w:rsidTr="00B4312A">
        <w:trPr>
          <w:trHeight w:val="4666"/>
        </w:trPr>
        <w:tc>
          <w:tcPr>
            <w:tcW w:w="867" w:type="pct"/>
            <w:hideMark/>
          </w:tcPr>
          <w:p w:rsidR="00E6303A" w:rsidRPr="00A56FA6" w:rsidRDefault="00456AA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детей к работе на уроке.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Закрепление двигательных навыков и умений строевых упражнений.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нарушения осанки и плоскостопия.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организм детей к работе в основной части урока.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координационных и скоростных способностей.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Подготовить мышцы шейного отдела.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подвижности шейного отдела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F14D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7" type="#_x0000_t32" style="position:absolute;left:0;text-align:left;margin-left:87.9pt;margin-top:.9pt;width:31.5pt;height:36pt;flip:y;z-index:251677696" o:connectortype="straight">
                  <v:stroke endarrow="block"/>
                </v:shape>
              </w:pict>
            </w:r>
          </w:p>
          <w:p w:rsidR="006513FC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13FC" w:rsidRDefault="00F14D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9" type="#_x0000_t32" style="position:absolute;left:0;text-align:left;margin-left:96.9pt;margin-top:61pt;width:12pt;height:43.5pt;z-index:251679744" o:connectortype="straight">
                  <v:stroke endarrow="block"/>
                </v:shape>
              </w:pict>
            </w: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68" type="#_x0000_t32" style="position:absolute;left:0;text-align:left;margin-left:108.9pt;margin-top:61pt;width:15.75pt;height:13.5pt;z-index:251678720" o:connectortype="straight">
                  <v:stroke endarrow="block"/>
                </v:shape>
              </w:pict>
            </w:r>
            <w:r w:rsidR="006513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Способность повышению эластичности мышц плечевого пояса.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F14D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0" type="#_x0000_t32" style="position:absolute;left:0;text-align:left;margin-left:89.4pt;margin-top:9.95pt;width:29.25pt;height:34.5pt;flip:y;z-index:251680768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F14D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1" type="#_x0000_t32" style="position:absolute;left:0;text-align:left;margin-left:89.4pt;margin-top:21.65pt;width:29.25pt;height:29.25pt;z-index:251681792" o:connectortype="straight">
                  <v:stroke endarrow="block"/>
                </v:shape>
              </w:pict>
            </w:r>
            <w:r w:rsidR="00D039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гибкости позвоночника.</w:t>
            </w: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3934" w:rsidRDefault="00D0393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эластичности мышц нижних конечностей.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подвижности тазобедренных суставов.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C20E5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2" type="#_x0000_t32" style="position:absolute;left:0;text-align:left;margin-left:89.6pt;margin-top:6.15pt;width:24pt;height:34.5pt;flip:y;z-index:251682816" o:connectortype="straight">
                  <v:stroke endarrow="block"/>
                </v:shape>
              </w:pic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C20E5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73" type="#_x0000_t32" style="position:absolute;left:0;text-align:left;margin-left:73.1pt;margin-top:38.85pt;width:40.5pt;height:9.75pt;z-index:251683840" o:connectortype="straight">
                  <v:stroke endarrow="block"/>
                </v:shape>
              </w:pic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Способствовать увеличению силы мышц ног.</w:t>
            </w: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1.</w:t>
            </w:r>
            <w:r w:rsidR="00E6303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="00AE7B5A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остроение,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приветствие,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сообщение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</w:t>
            </w:r>
            <w:r w:rsidR="00361BC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361BC3" w:rsidRPr="00A17F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урока.</w:t>
            </w:r>
          </w:p>
          <w:p w:rsidR="00A17F3B" w:rsidRDefault="00A17F3B" w:rsidP="00C20E58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Pr="00A17F3B" w:rsidRDefault="00A17F3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 w:rsidR="00DC1A83" w:rsidRPr="00A17F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Строевые упражнения: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повороты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перестроение в две-три шеренги:</w:t>
            </w:r>
          </w:p>
          <w:p w:rsidR="00DC1A83" w:rsidRDefault="00DC1A83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«На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1-3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рассчитась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3 шеренги </w:t>
            </w:r>
            <w:proofErr w:type="spellStart"/>
            <w:proofErr w:type="gram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proofErr w:type="gram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1 шеренгу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«В 3 шеренги </w:t>
            </w:r>
            <w:proofErr w:type="spellStart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стано-вись</w:t>
            </w:r>
            <w:proofErr w:type="spellEnd"/>
            <w:r w:rsidR="00A547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1-2-3» </w:t>
            </w:r>
          </w:p>
          <w:p w:rsidR="00A547B4" w:rsidRDefault="00A547B4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Кру-гом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</w:t>
            </w:r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Сам-кнись</w:t>
            </w:r>
            <w:proofErr w:type="spellEnd"/>
            <w:r w:rsidR="005D68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«Класс! На месте «Шагом марш!»</w:t>
            </w:r>
          </w:p>
          <w:p w:rsidR="005D6878" w:rsidRDefault="005D687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«В обход налево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шагом-марш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E58" w:rsidRDefault="00C20E5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ОРУ в ходьбе</w:t>
            </w:r>
            <w:r w:rsid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(движении)</w:t>
            </w:r>
            <w:r w:rsidRPr="005C7F1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F1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«Руки в стороны, ставь!» «на носках, марш!» «Без задания,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за голову, ставь!» «на пятках,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«перекатом с пятки на носок,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поясе, ставь!» «в полу приседе, марш!»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«Руки на коленах, ставь!» « в приседе,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«Бегом, марш!»</w:t>
            </w:r>
          </w:p>
          <w:p w:rsidR="00C3153D" w:rsidRP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1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4. Бег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шаг!», «Шагом марш!»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Восстановление дыхания</w:t>
            </w:r>
          </w:p>
          <w:p w:rsidR="00C3153D" w:rsidRDefault="00C3153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«Налево в колонну</w:t>
            </w:r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3, марш!» «</w:t>
            </w:r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</w:t>
            </w:r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направляющим на месте …..стой, 1-2!» «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! Или </w:t>
            </w:r>
            <w:proofErr w:type="spellStart"/>
            <w:proofErr w:type="gramStart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Нале-во</w:t>
            </w:r>
            <w:proofErr w:type="spellEnd"/>
            <w:proofErr w:type="gramEnd"/>
            <w:r w:rsidR="005E206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!, 1-2»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«От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направляющего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приставными шагами на вытянутые руки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разомк-нись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</w:t>
            </w: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2065" w:rsidRDefault="005E206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ОРУ </w:t>
            </w:r>
            <w:r w:rsidR="009F7B32" w:rsidRPr="009F7B3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 беге: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с высоким подниманием бедра.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захлестыванием голени назад.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выносом прямых ног вперёд. С заданием по прямой, «Марш!»</w:t>
            </w: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Прыжки в шаге.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Шаг-подскок. С заданием по прямой, «Марш!»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E51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Бег с ускорением. С заданием по прямой, «Марш!»</w:t>
            </w:r>
          </w:p>
          <w:p w:rsidR="00AE51DA" w:rsidRPr="00AE51DA" w:rsidRDefault="00AE51D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«Короче шаг!» «Шагом марш!»</w:t>
            </w:r>
          </w:p>
          <w:p w:rsid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Pr="0024330E" w:rsidRDefault="0024330E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3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«Перестроение в три шеренги»</w:t>
            </w:r>
          </w:p>
          <w:p w:rsidR="005C7F1E" w:rsidRDefault="005C7F1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E58" w:rsidRDefault="00C20E5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E58" w:rsidRDefault="00C20E5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E58" w:rsidRDefault="00C20E5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E58" w:rsidRDefault="00C20E5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20E58" w:rsidRDefault="00C20E5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4330E" w:rsidRPr="005C7F1E" w:rsidRDefault="0024330E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 ОРУ на месте:</w:t>
            </w:r>
          </w:p>
          <w:p w:rsidR="00DC1A83" w:rsidRDefault="00EE439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E439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EE4396" w:rsidRPr="00DC1A83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вперёд</w:t>
            </w:r>
          </w:p>
          <w:p w:rsidR="00E6303A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назад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 влево</w:t>
            </w:r>
          </w:p>
          <w:p w:rsidR="00EE439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4.-н</w:t>
            </w:r>
            <w:r w:rsidR="00EE43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головы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вправо 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1.-п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оворот головы вправо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И.п.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же влево</w:t>
            </w:r>
          </w:p>
          <w:p w:rsidR="00CB2607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CB2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руки на поясе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вращение головой влево</w:t>
            </w: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вращение головой на право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B2607" w:rsidRDefault="00CB2607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2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="00C635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C635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</w:t>
            </w:r>
            <w:r w:rsidR="00D5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к плечам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вращения в плечевом суставе вперёд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вращения в плечевом суставе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 правая рука вверху, левая произвольно</w:t>
            </w: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рывки рука. На каждый счёт смена положения рук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2A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491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согнуты перед грудью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рывковое отведение согнутых рук назад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рывковое отведение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7.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 ср. ст., руки в стороны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круговое движение прямых рук вперед</w:t>
            </w: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круговое движение прямых рук назад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914B6" w:rsidRDefault="004914B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4B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И.п.- 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ср. ст., руки на поясе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влево, правая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3.-н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аклон туловища вправо, левая рука вверх</w:t>
            </w:r>
          </w:p>
          <w:p w:rsidR="00602102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02102" w:rsidRDefault="0060210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210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6021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ст., </w:t>
            </w:r>
            <w:r w:rsid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туловище наклонено вперёд, руки перед собой в замок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1-4 поворот туловища влево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5-8 поворот туловища вправо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D3687E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B6AC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  <w:r w:rsidRPr="00FB6A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руки на поясе</w:t>
            </w:r>
          </w:p>
          <w:p w:rsidR="00FB6AC6" w:rsidRDefault="00FB6AC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B923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-наклон к правой ноге,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касанием руками стопы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2.-наклон вперёд, с касанием руками пола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3.-то же к левой ноге</w:t>
            </w: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B92388" w:rsidRDefault="00B92388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11.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И.п.-</w:t>
            </w:r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ср. ст., руки вперё</w:t>
            </w:r>
            <w:proofErr w:type="gramStart"/>
            <w:r w:rsidR="005632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стороны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1.-мах правой ногой к левой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2.- 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3.-мах левой ногой к правой руке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4.-И.п.</w:t>
            </w: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32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</w:t>
            </w:r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</w:t>
            </w:r>
            <w:proofErr w:type="spellEnd"/>
            <w:r w:rsidR="007E26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ст.,</w:t>
            </w:r>
          </w:p>
          <w:p w:rsidR="007E2655" w:rsidRPr="00A56FA6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лёжа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упор присев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И.П.</w:t>
            </w: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E26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И.п.- </w:t>
            </w:r>
            <w:r w:rsidR="00980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выпад правой ногой вперед</w:t>
            </w:r>
            <w:proofErr w:type="gramStart"/>
            <w:r w:rsidR="00980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</w:t>
            </w:r>
            <w:proofErr w:type="gramEnd"/>
          </w:p>
          <w:p w:rsidR="007E2655" w:rsidRDefault="007E265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</w:t>
            </w:r>
            <w:r w:rsidR="0098093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пружинистые приседания</w:t>
            </w:r>
          </w:p>
          <w:p w:rsidR="00980936" w:rsidRDefault="0098093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 смена положения ног</w:t>
            </w:r>
          </w:p>
          <w:p w:rsidR="00980936" w:rsidRDefault="0098093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5-7 пружинистые приседания</w:t>
            </w:r>
          </w:p>
          <w:p w:rsidR="00980936" w:rsidRDefault="0098093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 смена положения ног</w:t>
            </w:r>
          </w:p>
          <w:p w:rsidR="00980936" w:rsidRPr="00A56FA6" w:rsidRDefault="00980936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7620" w:rsidRPr="00B4312A" w:rsidRDefault="007E2655" w:rsidP="00B4312A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Перестроение в одну шеренгу.</w:t>
            </w:r>
          </w:p>
        </w:tc>
        <w:tc>
          <w:tcPr>
            <w:tcW w:w="513" w:type="pct"/>
            <w:vAlign w:val="center"/>
            <w:hideMark/>
          </w:tcPr>
          <w:p w:rsidR="00E6303A" w:rsidRPr="00A56FA6" w:rsidRDefault="00361BC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="00FB19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</w:t>
            </w:r>
            <w:r w:rsid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05721" w:rsidRDefault="00D05721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C3153D" w:rsidRP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½</w:t>
            </w:r>
            <w:r w:rsidRPr="00C31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круга.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4-5кругов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(2мин.)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круг.</w:t>
            </w: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C3153D" w:rsidRDefault="00C3153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24330E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Pr="00A56FA6" w:rsidRDefault="0024330E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Pr="00A56FA6" w:rsidRDefault="009F7B3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7E2655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F430E2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4-6 раз.</w:t>
            </w:r>
          </w:p>
          <w:p w:rsidR="005632AD" w:rsidRDefault="005632AD" w:rsidP="00DC762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ADC" w:rsidRDefault="00AB3ADC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ADC" w:rsidRPr="00AB3ADC" w:rsidRDefault="00AB3ADC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ADC" w:rsidRPr="00AB3ADC" w:rsidRDefault="00AB3ADC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ADC" w:rsidRPr="00AB3ADC" w:rsidRDefault="00AB3ADC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ADC" w:rsidRDefault="00AB3ADC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B3ADC" w:rsidRPr="00AB3ADC" w:rsidRDefault="00AB3ADC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E6303A" w:rsidRPr="00A56FA6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Построение в шеренгу, выполнение команд: «Равняйсь!», «Смирно!»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братить внимание на форму занимающихся.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Следить за осанкой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команд под счёт.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выполнении упражнений соблюдать правильную осанку.</w:t>
            </w: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3687E" w:rsidRDefault="00D3687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C1A83" w:rsidRDefault="00DC1A83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Обратить внимание на соблюдение дистанции и интервала.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Спина прямая.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7F3B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Соблюдение дистанции: (дистанция 2 шага).</w:t>
            </w:r>
          </w:p>
          <w:p w:rsidR="00A17F3B" w:rsidRDefault="00A17F3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E206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Самоконтроль за дыханием.</w:t>
            </w: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F1E" w:rsidRDefault="005C7F1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бедра чаще,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хлёст выше, чаще.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Вынос ног чаще, спина прямая, носок на себя.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Колено выше, дальше  толкаться.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Прыжок выше, спина прямая.</w:t>
            </w:r>
          </w:p>
          <w:p w:rsidR="0024330E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24330E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Быстрее, чаще.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B656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ухом к плечу</w:t>
            </w:r>
            <w:r w:rsidR="00F430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3153D" w:rsidRDefault="00C3153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9F7B3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F7B3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Выполняем медленно, тянемся подбородком к плечу.</w:t>
            </w: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F430E2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Выполняем медленно,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6513FC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Локти выше.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в локтях прямые.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F430E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на уровне плеч, рывковое отведение дальше.</w:t>
            </w: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A52" w:rsidRDefault="00D52A52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Круговые движения шире.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Наклон ниже, руки в локтях прямые, рука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прямые.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D03934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</w:t>
            </w:r>
            <w:r w:rsidR="003239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наклон глубже.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Ноги в коленях прямые, махи выполнять с большой амплитудой</w:t>
            </w:r>
          </w:p>
          <w:p w:rsidR="003239DB" w:rsidRPr="00A56FA6" w:rsidRDefault="003239DB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32AD" w:rsidRDefault="006513FC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Спина прямая.</w:t>
            </w:r>
          </w:p>
          <w:p w:rsidR="005632AD" w:rsidRDefault="005632AD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E2655" w:rsidRDefault="007E2655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239DB" w:rsidRPr="00A56FA6" w:rsidRDefault="003239D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под счёт.</w:t>
            </w:r>
          </w:p>
        </w:tc>
      </w:tr>
      <w:tr w:rsidR="00DC7620" w:rsidRPr="00A56FA6" w:rsidTr="00AB7A35">
        <w:trPr>
          <w:trHeight w:val="281"/>
        </w:trPr>
        <w:tc>
          <w:tcPr>
            <w:tcW w:w="5000" w:type="pct"/>
            <w:gridSpan w:val="4"/>
            <w:hideMark/>
          </w:tcPr>
          <w:p w:rsidR="00DC7620" w:rsidRPr="001321ED" w:rsidRDefault="00CA1CD2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Основная часть (17 мин.)</w:t>
            </w:r>
          </w:p>
        </w:tc>
      </w:tr>
      <w:tr w:rsidR="00A56FA6" w:rsidRPr="00A56FA6" w:rsidTr="00DC7620">
        <w:tc>
          <w:tcPr>
            <w:tcW w:w="867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AB7A35" w:rsidRDefault="00AB3ADC" w:rsidP="00AB7A3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Лазание по </w:t>
            </w:r>
            <w:r w:rsidR="00C20E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наклонной скамье</w:t>
            </w:r>
          </w:p>
          <w:p w:rsidR="00E6303A" w:rsidRPr="00B4312A" w:rsidRDefault="00E6303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Акробатическое соединение для девочек: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авновесие (Ласточка) 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ыпад вперед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кувырка вперед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proofErr w:type="gramStart"/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</w:t>
            </w:r>
            <w:proofErr w:type="gramEnd"/>
            <w:r w:rsidR="00132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углом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стойка на лопатках</w:t>
            </w:r>
          </w:p>
          <w:p w:rsidR="00E6303A" w:rsidRPr="00A56FA6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 присев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0D662B" w:rsidRDefault="000D662B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выпрыгнуть вверх </w:t>
            </w:r>
          </w:p>
          <w:p w:rsidR="00AB7A35" w:rsidRDefault="00AB7A35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B4312A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4312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2. Акробатическое соединение для мальчиков:</w:t>
            </w:r>
          </w:p>
          <w:p w:rsidR="00B47FB7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выпад вперёд</w:t>
            </w:r>
          </w:p>
          <w:p w:rsidR="00E6303A" w:rsidRPr="00A56FA6" w:rsidRDefault="000D662B" w:rsidP="000D66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стойка 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голове  </w:t>
            </w: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прямыми или согнутыми ногами)</w:t>
            </w:r>
          </w:p>
          <w:p w:rsidR="000D662B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перекат вперёд</w:t>
            </w:r>
          </w:p>
          <w:p w:rsidR="00E6303A" w:rsidRPr="00A56FA6" w:rsidRDefault="00B47FB7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кувырок вперёд</w:t>
            </w:r>
          </w:p>
          <w:p w:rsidR="00C92AB9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стойка на лопатках</w:t>
            </w:r>
          </w:p>
          <w:p w:rsidR="000D662B" w:rsidRDefault="000D662B" w:rsidP="00DC7620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кувырок назад</w:t>
            </w:r>
          </w:p>
          <w:p w:rsidR="00C92AB9" w:rsidRPr="00AB3ADC" w:rsidRDefault="000D662B" w:rsidP="00AB3ADC">
            <w:pPr>
              <w:numPr>
                <w:ilvl w:val="0"/>
                <w:numId w:val="5"/>
              </w:numPr>
              <w:ind w:left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выпрыгнуть</w:t>
            </w:r>
          </w:p>
        </w:tc>
        <w:tc>
          <w:tcPr>
            <w:tcW w:w="513" w:type="pct"/>
            <w:hideMark/>
          </w:tcPr>
          <w:p w:rsidR="00C92AB9" w:rsidRPr="00A56FA6" w:rsidRDefault="00C92AB9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AB3ADC" w:rsidP="00AB3A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  <w:r w:rsidR="000D662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раз.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Pr="00A56FA6" w:rsidRDefault="00AB3ADC" w:rsidP="00AB3AD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раз</w:t>
            </w:r>
          </w:p>
        </w:tc>
        <w:tc>
          <w:tcPr>
            <w:tcW w:w="130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Круглая спина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Свести локти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Руки и ноги выпрямлены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Прогнуться в пояснице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312A" w:rsidRDefault="00B4312A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AB9" w:rsidRPr="00C92AB9" w:rsidRDefault="00C92AB9" w:rsidP="00DC76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2AB9">
              <w:rPr>
                <w:rFonts w:ascii="Times New Roman" w:hAnsi="Times New Roman" w:cs="Times New Roman"/>
                <w:sz w:val="28"/>
                <w:szCs w:val="28"/>
              </w:rPr>
              <w:t>Схема размещения рабочих мест (снарядов) в зале</w:t>
            </w: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C92AB9" w:rsidRDefault="00E6303A" w:rsidP="00AB3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321ED" w:rsidRPr="00A56FA6" w:rsidTr="00AB7A35">
        <w:trPr>
          <w:trHeight w:val="251"/>
        </w:trPr>
        <w:tc>
          <w:tcPr>
            <w:tcW w:w="5000" w:type="pct"/>
            <w:gridSpan w:val="4"/>
            <w:hideMark/>
          </w:tcPr>
          <w:p w:rsidR="001321ED" w:rsidRPr="001321ED" w:rsidRDefault="001321ED" w:rsidP="001321ED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21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Заключительная часть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(1-2 мин.)</w:t>
            </w:r>
          </w:p>
        </w:tc>
      </w:tr>
      <w:tr w:rsidR="00A56FA6" w:rsidRPr="00A56FA6" w:rsidTr="002E12D7">
        <w:trPr>
          <w:trHeight w:val="1007"/>
        </w:trPr>
        <w:tc>
          <w:tcPr>
            <w:tcW w:w="867" w:type="pct"/>
            <w:hideMark/>
          </w:tcPr>
          <w:p w:rsidR="00E6303A" w:rsidRPr="00A56FA6" w:rsidRDefault="00E6303A" w:rsidP="001321E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17" w:type="pct"/>
            <w:hideMark/>
          </w:tcPr>
          <w:p w:rsidR="00B4312A" w:rsidRPr="002E12D7" w:rsidRDefault="00B4312A" w:rsidP="00DC7620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E12D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Уборка инвентаря</w:t>
            </w:r>
          </w:p>
          <w:p w:rsidR="00E6303A" w:rsidRPr="002E12D7" w:rsidRDefault="00E6303A" w:rsidP="002E12D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Построение и подведение итогов.</w:t>
            </w:r>
          </w:p>
        </w:tc>
        <w:tc>
          <w:tcPr>
            <w:tcW w:w="513" w:type="pct"/>
            <w:hideMark/>
          </w:tcPr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6303A" w:rsidRPr="00A56FA6" w:rsidRDefault="00E6303A" w:rsidP="00DC76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3" w:type="pct"/>
            <w:hideMark/>
          </w:tcPr>
          <w:p w:rsidR="00C92AB9" w:rsidRPr="00C92AB9" w:rsidRDefault="00E6303A" w:rsidP="00DC7620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Домашние задание:</w:t>
            </w:r>
          </w:p>
          <w:p w:rsidR="002E12D7" w:rsidRPr="00A56FA6" w:rsidRDefault="00C92AB9" w:rsidP="00DC762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AB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 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E6303A" w:rsidRPr="00A56F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упражнения на осанку и гибкость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2E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2E12D7" w:rsidRDefault="002E12D7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2AB9" w:rsidRPr="00A56FA6" w:rsidRDefault="00AB3ADC" w:rsidP="001321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Наставник</w:t>
      </w:r>
      <w:r w:rsidR="00456AA8">
        <w:rPr>
          <w:rFonts w:ascii="Times New Roman" w:hAnsi="Times New Roman" w:cs="Times New Roman"/>
          <w:sz w:val="28"/>
          <w:szCs w:val="28"/>
        </w:rPr>
        <w:t xml:space="preserve"> ФК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  <w:r w:rsidR="00D05721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 xml:space="preserve"> Кудрина Е.А.</w:t>
      </w:r>
      <w:r w:rsidR="00967C39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92AB9" w:rsidRPr="00A56FA6" w:rsidSect="00AE7B5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932" w:rsidRDefault="00894932" w:rsidP="003A2E80">
      <w:pPr>
        <w:spacing w:after="0" w:line="240" w:lineRule="auto"/>
      </w:pPr>
      <w:r>
        <w:separator/>
      </w:r>
    </w:p>
  </w:endnote>
  <w:endnote w:type="continuationSeparator" w:id="0">
    <w:p w:rsidR="00894932" w:rsidRDefault="00894932" w:rsidP="003A2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932" w:rsidRDefault="00894932" w:rsidP="003A2E80">
      <w:pPr>
        <w:spacing w:after="0" w:line="240" w:lineRule="auto"/>
      </w:pPr>
      <w:r>
        <w:separator/>
      </w:r>
    </w:p>
  </w:footnote>
  <w:footnote w:type="continuationSeparator" w:id="0">
    <w:p w:rsidR="00894932" w:rsidRDefault="00894932" w:rsidP="003A2E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75455"/>
    <w:multiLevelType w:val="multilevel"/>
    <w:tmpl w:val="33EAF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6BAC"/>
    <w:multiLevelType w:val="multilevel"/>
    <w:tmpl w:val="DD98BA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934082"/>
    <w:multiLevelType w:val="hybridMultilevel"/>
    <w:tmpl w:val="D7847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D3147"/>
    <w:multiLevelType w:val="hybridMultilevel"/>
    <w:tmpl w:val="06D6A19E"/>
    <w:lvl w:ilvl="0" w:tplc="5A38A3B8">
      <w:start w:val="1"/>
      <w:numFmt w:val="bullet"/>
      <w:lvlText w:val="—"/>
      <w:lvlJc w:val="left"/>
      <w:pPr>
        <w:ind w:left="825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4">
    <w:nsid w:val="33AB57F5"/>
    <w:multiLevelType w:val="hybridMultilevel"/>
    <w:tmpl w:val="3DF8D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607213"/>
    <w:multiLevelType w:val="hybridMultilevel"/>
    <w:tmpl w:val="C674C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974E70"/>
    <w:multiLevelType w:val="multilevel"/>
    <w:tmpl w:val="D89EC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5E11B5"/>
    <w:multiLevelType w:val="hybridMultilevel"/>
    <w:tmpl w:val="6400E2C8"/>
    <w:lvl w:ilvl="0" w:tplc="ACDE5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EC314F"/>
    <w:multiLevelType w:val="multilevel"/>
    <w:tmpl w:val="DF6A6D4A"/>
    <w:lvl w:ilvl="0">
      <w:start w:val="1"/>
      <w:numFmt w:val="bullet"/>
      <w:lvlText w:val=""/>
      <w:lvlJc w:val="left"/>
      <w:pPr>
        <w:tabs>
          <w:tab w:val="num" w:pos="2628"/>
        </w:tabs>
        <w:ind w:left="26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348"/>
        </w:tabs>
        <w:ind w:left="334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508"/>
        </w:tabs>
        <w:ind w:left="550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948"/>
        </w:tabs>
        <w:ind w:left="694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668"/>
        </w:tabs>
        <w:ind w:left="766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  <w:sz w:val="20"/>
      </w:rPr>
    </w:lvl>
  </w:abstractNum>
  <w:abstractNum w:abstractNumId="9">
    <w:nsid w:val="659B46A0"/>
    <w:multiLevelType w:val="multilevel"/>
    <w:tmpl w:val="68D072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1C13EE"/>
    <w:multiLevelType w:val="multilevel"/>
    <w:tmpl w:val="7108A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B91514"/>
    <w:multiLevelType w:val="hybridMultilevel"/>
    <w:tmpl w:val="AF249192"/>
    <w:lvl w:ilvl="0" w:tplc="5A38A3B8">
      <w:start w:val="1"/>
      <w:numFmt w:val="bullet"/>
      <w:lvlText w:val="—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C624EF"/>
    <w:multiLevelType w:val="hybridMultilevel"/>
    <w:tmpl w:val="8B1E9BA2"/>
    <w:lvl w:ilvl="0" w:tplc="0CEE6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2"/>
  </w:num>
  <w:num w:numId="9">
    <w:abstractNumId w:val="11"/>
  </w:num>
  <w:num w:numId="10">
    <w:abstractNumId w:val="4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303A"/>
    <w:rsid w:val="00012FD9"/>
    <w:rsid w:val="00054FEC"/>
    <w:rsid w:val="00066812"/>
    <w:rsid w:val="00066843"/>
    <w:rsid w:val="000D662B"/>
    <w:rsid w:val="000F36C2"/>
    <w:rsid w:val="001321ED"/>
    <w:rsid w:val="00133C2A"/>
    <w:rsid w:val="00143D85"/>
    <w:rsid w:val="0015234A"/>
    <w:rsid w:val="00180084"/>
    <w:rsid w:val="001B3CD2"/>
    <w:rsid w:val="0024330E"/>
    <w:rsid w:val="0024523E"/>
    <w:rsid w:val="00273829"/>
    <w:rsid w:val="002907AB"/>
    <w:rsid w:val="00294AB4"/>
    <w:rsid w:val="002E12D7"/>
    <w:rsid w:val="003002D3"/>
    <w:rsid w:val="003239DB"/>
    <w:rsid w:val="00336903"/>
    <w:rsid w:val="00351634"/>
    <w:rsid w:val="00361BC3"/>
    <w:rsid w:val="003A2E80"/>
    <w:rsid w:val="003D5FFD"/>
    <w:rsid w:val="004133C6"/>
    <w:rsid w:val="00423016"/>
    <w:rsid w:val="004363D1"/>
    <w:rsid w:val="00456AA8"/>
    <w:rsid w:val="00462072"/>
    <w:rsid w:val="00464817"/>
    <w:rsid w:val="004914B6"/>
    <w:rsid w:val="004E645E"/>
    <w:rsid w:val="0052612D"/>
    <w:rsid w:val="005632AD"/>
    <w:rsid w:val="00585C9A"/>
    <w:rsid w:val="005C7F1E"/>
    <w:rsid w:val="005D6878"/>
    <w:rsid w:val="005E2065"/>
    <w:rsid w:val="00602102"/>
    <w:rsid w:val="00624A13"/>
    <w:rsid w:val="00634601"/>
    <w:rsid w:val="006513FC"/>
    <w:rsid w:val="006A7D08"/>
    <w:rsid w:val="007928DC"/>
    <w:rsid w:val="007A7ACC"/>
    <w:rsid w:val="007B6AB9"/>
    <w:rsid w:val="007E2655"/>
    <w:rsid w:val="0080484B"/>
    <w:rsid w:val="00885160"/>
    <w:rsid w:val="00894932"/>
    <w:rsid w:val="008C716C"/>
    <w:rsid w:val="00967C39"/>
    <w:rsid w:val="00980936"/>
    <w:rsid w:val="009A018E"/>
    <w:rsid w:val="009A7695"/>
    <w:rsid w:val="009E255F"/>
    <w:rsid w:val="009F7B32"/>
    <w:rsid w:val="00A17F3B"/>
    <w:rsid w:val="00A547B4"/>
    <w:rsid w:val="00A56FA6"/>
    <w:rsid w:val="00A61071"/>
    <w:rsid w:val="00A90F37"/>
    <w:rsid w:val="00AB3ADC"/>
    <w:rsid w:val="00AB7A35"/>
    <w:rsid w:val="00AE51DA"/>
    <w:rsid w:val="00AE7B5A"/>
    <w:rsid w:val="00B4312A"/>
    <w:rsid w:val="00B4728D"/>
    <w:rsid w:val="00B47FB7"/>
    <w:rsid w:val="00B9004A"/>
    <w:rsid w:val="00B92388"/>
    <w:rsid w:val="00C20E58"/>
    <w:rsid w:val="00C3153D"/>
    <w:rsid w:val="00C42B45"/>
    <w:rsid w:val="00C63505"/>
    <w:rsid w:val="00C92AB9"/>
    <w:rsid w:val="00CA1CD2"/>
    <w:rsid w:val="00CB2607"/>
    <w:rsid w:val="00CE35DD"/>
    <w:rsid w:val="00D03934"/>
    <w:rsid w:val="00D05721"/>
    <w:rsid w:val="00D3687E"/>
    <w:rsid w:val="00D52A52"/>
    <w:rsid w:val="00DC1A83"/>
    <w:rsid w:val="00DC31C0"/>
    <w:rsid w:val="00DC7620"/>
    <w:rsid w:val="00E343F0"/>
    <w:rsid w:val="00E6303A"/>
    <w:rsid w:val="00EB6562"/>
    <w:rsid w:val="00EE4396"/>
    <w:rsid w:val="00F14D78"/>
    <w:rsid w:val="00F430E2"/>
    <w:rsid w:val="00F57B69"/>
    <w:rsid w:val="00F85BD2"/>
    <w:rsid w:val="00FB19F0"/>
    <w:rsid w:val="00FB6AC6"/>
    <w:rsid w:val="00FF6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6" type="connector" idref="#_x0000_s1067"/>
        <o:r id="V:Rule7" type="connector" idref="#_x0000_s1069"/>
        <o:r id="V:Rule8" type="connector" idref="#_x0000_s1071"/>
        <o:r id="V:Rule9" type="connector" idref="#_x0000_s1070"/>
        <o:r id="V:Rule10" type="connector" idref="#_x0000_s1068"/>
        <o:r id="V:Rule12" type="connector" idref="#_x0000_s1072"/>
        <o:r id="V:Rule14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2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A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92A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ragraphStyle">
    <w:name w:val="Paragraph Style"/>
    <w:rsid w:val="0018008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1">
    <w:name w:val="Без интервала1"/>
    <w:rsid w:val="009E255F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uiPriority w:val="99"/>
    <w:unhideWhenUsed/>
    <w:rsid w:val="00133C2A"/>
    <w:pPr>
      <w:spacing w:before="100" w:beforeAutospacing="1" w:after="100" w:afterAutospacing="1" w:line="36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A2E80"/>
  </w:style>
  <w:style w:type="paragraph" w:styleId="a9">
    <w:name w:val="footer"/>
    <w:basedOn w:val="a"/>
    <w:link w:val="aa"/>
    <w:uiPriority w:val="99"/>
    <w:semiHidden/>
    <w:unhideWhenUsed/>
    <w:rsid w:val="003A2E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A2E80"/>
  </w:style>
  <w:style w:type="paragraph" w:styleId="ab">
    <w:name w:val="List Paragraph"/>
    <w:basedOn w:val="a"/>
    <w:uiPriority w:val="34"/>
    <w:qFormat/>
    <w:rsid w:val="003516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36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10676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4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47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145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536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033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642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6717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67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359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823565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5886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4856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2174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5895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4161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35583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411135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239766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82495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CBEDD-6E39-4F46-8C58-3FA4C9F16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1164</Words>
  <Characters>6638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38</cp:revision>
  <dcterms:created xsi:type="dcterms:W3CDTF">2016-01-31T11:22:00Z</dcterms:created>
  <dcterms:modified xsi:type="dcterms:W3CDTF">2017-11-09T19:12:00Z</dcterms:modified>
</cp:coreProperties>
</file>